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2180" w:rsidRDefault="0093471F" w:rsidP="0093471F">
      <w:pPr>
        <w:ind w:firstLine="5529"/>
        <w:rPr>
          <w:rFonts w:ascii="Times New Roman" w:hAnsi="Times New Roman" w:cs="Times New Roman"/>
          <w:sz w:val="24"/>
        </w:rPr>
      </w:pPr>
      <w:r w:rsidRPr="0093471F">
        <w:rPr>
          <w:rFonts w:ascii="Times New Roman" w:hAnsi="Times New Roman" w:cs="Times New Roman"/>
          <w:sz w:val="24"/>
        </w:rPr>
        <w:t>Руководителю образовательной органи</w:t>
      </w:r>
      <w:r>
        <w:rPr>
          <w:rFonts w:ascii="Times New Roman" w:hAnsi="Times New Roman" w:cs="Times New Roman"/>
          <w:sz w:val="24"/>
        </w:rPr>
        <w:t>з</w:t>
      </w:r>
      <w:r w:rsidRPr="0093471F">
        <w:rPr>
          <w:rFonts w:ascii="Times New Roman" w:hAnsi="Times New Roman" w:cs="Times New Roman"/>
          <w:sz w:val="24"/>
        </w:rPr>
        <w:t>ации</w:t>
      </w:r>
    </w:p>
    <w:p w:rsidR="0093471F" w:rsidRDefault="0093471F" w:rsidP="0093471F">
      <w:pPr>
        <w:ind w:firstLine="5529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______________________________________</w:t>
      </w:r>
    </w:p>
    <w:p w:rsidR="0093471F" w:rsidRDefault="0093471F" w:rsidP="0093471F">
      <w:pPr>
        <w:ind w:firstLine="5529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______________________________________</w:t>
      </w:r>
    </w:p>
    <w:p w:rsidR="0093471F" w:rsidRDefault="0093471F" w:rsidP="0093471F">
      <w:pPr>
        <w:ind w:firstLine="5529"/>
        <w:rPr>
          <w:rFonts w:ascii="Times New Roman" w:hAnsi="Times New Roman" w:cs="Times New Roman"/>
          <w:sz w:val="24"/>
        </w:rPr>
      </w:pPr>
    </w:p>
    <w:p w:rsidR="0093471F" w:rsidRPr="0093471F" w:rsidRDefault="0093471F" w:rsidP="0093471F">
      <w:pPr>
        <w:jc w:val="center"/>
        <w:rPr>
          <w:rFonts w:ascii="Times New Roman" w:hAnsi="Times New Roman" w:cs="Times New Roman"/>
          <w:b/>
          <w:sz w:val="24"/>
        </w:rPr>
      </w:pPr>
      <w:r w:rsidRPr="0093471F">
        <w:rPr>
          <w:rFonts w:ascii="Times New Roman" w:hAnsi="Times New Roman" w:cs="Times New Roman"/>
          <w:b/>
          <w:sz w:val="24"/>
        </w:rPr>
        <w:t>Заявление об участии в итоговом сочинении (изложении)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22"/>
        <w:gridCol w:w="522"/>
        <w:gridCol w:w="522"/>
        <w:gridCol w:w="522"/>
        <w:gridCol w:w="523"/>
        <w:gridCol w:w="523"/>
        <w:gridCol w:w="523"/>
        <w:gridCol w:w="523"/>
        <w:gridCol w:w="523"/>
        <w:gridCol w:w="523"/>
        <w:gridCol w:w="523"/>
        <w:gridCol w:w="523"/>
        <w:gridCol w:w="523"/>
        <w:gridCol w:w="523"/>
        <w:gridCol w:w="523"/>
        <w:gridCol w:w="523"/>
        <w:gridCol w:w="523"/>
        <w:gridCol w:w="523"/>
        <w:gridCol w:w="523"/>
        <w:gridCol w:w="523"/>
      </w:tblGrid>
      <w:tr w:rsidR="0093471F" w:rsidTr="0093471F">
        <w:trPr>
          <w:trHeight w:val="525"/>
        </w:trPr>
        <w:tc>
          <w:tcPr>
            <w:tcW w:w="522" w:type="dxa"/>
          </w:tcPr>
          <w:p w:rsidR="0093471F" w:rsidRDefault="0093471F" w:rsidP="0093471F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2" w:type="dxa"/>
          </w:tcPr>
          <w:p w:rsidR="0093471F" w:rsidRDefault="0093471F" w:rsidP="0093471F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2" w:type="dxa"/>
          </w:tcPr>
          <w:p w:rsidR="0093471F" w:rsidRDefault="0093471F" w:rsidP="0093471F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2" w:type="dxa"/>
          </w:tcPr>
          <w:p w:rsidR="0093471F" w:rsidRDefault="0093471F" w:rsidP="0093471F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3" w:type="dxa"/>
          </w:tcPr>
          <w:p w:rsidR="0093471F" w:rsidRDefault="0093471F" w:rsidP="0093471F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3" w:type="dxa"/>
          </w:tcPr>
          <w:p w:rsidR="0093471F" w:rsidRDefault="0093471F" w:rsidP="0093471F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3" w:type="dxa"/>
          </w:tcPr>
          <w:p w:rsidR="0093471F" w:rsidRDefault="0093471F" w:rsidP="0093471F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3" w:type="dxa"/>
          </w:tcPr>
          <w:p w:rsidR="0093471F" w:rsidRDefault="0093471F" w:rsidP="0093471F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3" w:type="dxa"/>
          </w:tcPr>
          <w:p w:rsidR="0093471F" w:rsidRDefault="0093471F" w:rsidP="0093471F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3" w:type="dxa"/>
          </w:tcPr>
          <w:p w:rsidR="0093471F" w:rsidRDefault="0093471F" w:rsidP="0093471F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3" w:type="dxa"/>
          </w:tcPr>
          <w:p w:rsidR="0093471F" w:rsidRDefault="0093471F" w:rsidP="0093471F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3" w:type="dxa"/>
          </w:tcPr>
          <w:p w:rsidR="0093471F" w:rsidRDefault="0093471F" w:rsidP="0093471F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3" w:type="dxa"/>
          </w:tcPr>
          <w:p w:rsidR="0093471F" w:rsidRDefault="0093471F" w:rsidP="0093471F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3" w:type="dxa"/>
          </w:tcPr>
          <w:p w:rsidR="0093471F" w:rsidRDefault="0093471F" w:rsidP="0093471F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3" w:type="dxa"/>
          </w:tcPr>
          <w:p w:rsidR="0093471F" w:rsidRDefault="0093471F" w:rsidP="0093471F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3" w:type="dxa"/>
          </w:tcPr>
          <w:p w:rsidR="0093471F" w:rsidRDefault="0093471F" w:rsidP="0093471F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3" w:type="dxa"/>
          </w:tcPr>
          <w:p w:rsidR="0093471F" w:rsidRDefault="0093471F" w:rsidP="0093471F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3" w:type="dxa"/>
          </w:tcPr>
          <w:p w:rsidR="0093471F" w:rsidRDefault="0093471F" w:rsidP="0093471F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3" w:type="dxa"/>
          </w:tcPr>
          <w:p w:rsidR="0093471F" w:rsidRDefault="0093471F" w:rsidP="0093471F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3" w:type="dxa"/>
          </w:tcPr>
          <w:p w:rsidR="0093471F" w:rsidRDefault="0093471F" w:rsidP="0093471F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93471F" w:rsidRDefault="0093471F" w:rsidP="0093471F">
      <w:pPr>
        <w:jc w:val="center"/>
        <w:rPr>
          <w:rFonts w:ascii="Times New Roman" w:hAnsi="Times New Roman" w:cs="Times New Roman"/>
          <w:i/>
          <w:sz w:val="24"/>
        </w:rPr>
      </w:pPr>
      <w:r w:rsidRPr="0093471F">
        <w:rPr>
          <w:rFonts w:ascii="Times New Roman" w:hAnsi="Times New Roman" w:cs="Times New Roman"/>
          <w:i/>
          <w:sz w:val="24"/>
        </w:rPr>
        <w:t>(Фамилия)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22"/>
        <w:gridCol w:w="522"/>
        <w:gridCol w:w="522"/>
        <w:gridCol w:w="522"/>
        <w:gridCol w:w="523"/>
        <w:gridCol w:w="523"/>
        <w:gridCol w:w="523"/>
        <w:gridCol w:w="523"/>
        <w:gridCol w:w="523"/>
        <w:gridCol w:w="523"/>
        <w:gridCol w:w="523"/>
        <w:gridCol w:w="523"/>
        <w:gridCol w:w="523"/>
        <w:gridCol w:w="523"/>
        <w:gridCol w:w="523"/>
        <w:gridCol w:w="523"/>
        <w:gridCol w:w="523"/>
        <w:gridCol w:w="523"/>
        <w:gridCol w:w="523"/>
        <w:gridCol w:w="523"/>
      </w:tblGrid>
      <w:tr w:rsidR="0093471F" w:rsidTr="008056E8">
        <w:trPr>
          <w:trHeight w:val="525"/>
        </w:trPr>
        <w:tc>
          <w:tcPr>
            <w:tcW w:w="522" w:type="dxa"/>
          </w:tcPr>
          <w:p w:rsidR="0093471F" w:rsidRDefault="0093471F" w:rsidP="008056E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2" w:type="dxa"/>
          </w:tcPr>
          <w:p w:rsidR="0093471F" w:rsidRDefault="0093471F" w:rsidP="008056E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2" w:type="dxa"/>
          </w:tcPr>
          <w:p w:rsidR="0093471F" w:rsidRDefault="0093471F" w:rsidP="008056E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2" w:type="dxa"/>
          </w:tcPr>
          <w:p w:rsidR="0093471F" w:rsidRDefault="0093471F" w:rsidP="008056E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3" w:type="dxa"/>
          </w:tcPr>
          <w:p w:rsidR="0093471F" w:rsidRDefault="0093471F" w:rsidP="008056E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3" w:type="dxa"/>
          </w:tcPr>
          <w:p w:rsidR="0093471F" w:rsidRDefault="0093471F" w:rsidP="008056E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3" w:type="dxa"/>
          </w:tcPr>
          <w:p w:rsidR="0093471F" w:rsidRDefault="0093471F" w:rsidP="008056E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3" w:type="dxa"/>
          </w:tcPr>
          <w:p w:rsidR="0093471F" w:rsidRDefault="0093471F" w:rsidP="008056E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3" w:type="dxa"/>
          </w:tcPr>
          <w:p w:rsidR="0093471F" w:rsidRDefault="0093471F" w:rsidP="008056E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3" w:type="dxa"/>
          </w:tcPr>
          <w:p w:rsidR="0093471F" w:rsidRDefault="0093471F" w:rsidP="008056E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3" w:type="dxa"/>
          </w:tcPr>
          <w:p w:rsidR="0093471F" w:rsidRDefault="0093471F" w:rsidP="008056E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3" w:type="dxa"/>
          </w:tcPr>
          <w:p w:rsidR="0093471F" w:rsidRDefault="0093471F" w:rsidP="008056E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3" w:type="dxa"/>
          </w:tcPr>
          <w:p w:rsidR="0093471F" w:rsidRDefault="0093471F" w:rsidP="008056E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3" w:type="dxa"/>
          </w:tcPr>
          <w:p w:rsidR="0093471F" w:rsidRDefault="0093471F" w:rsidP="008056E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3" w:type="dxa"/>
          </w:tcPr>
          <w:p w:rsidR="0093471F" w:rsidRDefault="0093471F" w:rsidP="008056E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3" w:type="dxa"/>
          </w:tcPr>
          <w:p w:rsidR="0093471F" w:rsidRDefault="0093471F" w:rsidP="008056E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3" w:type="dxa"/>
          </w:tcPr>
          <w:p w:rsidR="0093471F" w:rsidRDefault="0093471F" w:rsidP="008056E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3" w:type="dxa"/>
          </w:tcPr>
          <w:p w:rsidR="0093471F" w:rsidRDefault="0093471F" w:rsidP="008056E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3" w:type="dxa"/>
          </w:tcPr>
          <w:p w:rsidR="0093471F" w:rsidRDefault="0093471F" w:rsidP="008056E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3" w:type="dxa"/>
          </w:tcPr>
          <w:p w:rsidR="0093471F" w:rsidRDefault="0093471F" w:rsidP="008056E8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93471F" w:rsidRDefault="0093471F" w:rsidP="0093471F">
      <w:pPr>
        <w:jc w:val="center"/>
        <w:rPr>
          <w:rFonts w:ascii="Times New Roman" w:hAnsi="Times New Roman" w:cs="Times New Roman"/>
          <w:i/>
          <w:sz w:val="24"/>
        </w:rPr>
      </w:pPr>
      <w:r w:rsidRPr="0093471F">
        <w:rPr>
          <w:rFonts w:ascii="Times New Roman" w:hAnsi="Times New Roman" w:cs="Times New Roman"/>
          <w:i/>
          <w:sz w:val="24"/>
        </w:rPr>
        <w:t>(</w:t>
      </w:r>
      <w:r>
        <w:rPr>
          <w:rFonts w:ascii="Times New Roman" w:hAnsi="Times New Roman" w:cs="Times New Roman"/>
          <w:i/>
          <w:sz w:val="24"/>
        </w:rPr>
        <w:t>Имя</w:t>
      </w:r>
      <w:r w:rsidRPr="0093471F">
        <w:rPr>
          <w:rFonts w:ascii="Times New Roman" w:hAnsi="Times New Roman" w:cs="Times New Roman"/>
          <w:i/>
          <w:sz w:val="24"/>
        </w:rPr>
        <w:t>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22"/>
        <w:gridCol w:w="522"/>
        <w:gridCol w:w="522"/>
        <w:gridCol w:w="522"/>
        <w:gridCol w:w="523"/>
        <w:gridCol w:w="523"/>
        <w:gridCol w:w="523"/>
        <w:gridCol w:w="523"/>
        <w:gridCol w:w="523"/>
        <w:gridCol w:w="523"/>
        <w:gridCol w:w="523"/>
        <w:gridCol w:w="523"/>
        <w:gridCol w:w="523"/>
        <w:gridCol w:w="523"/>
        <w:gridCol w:w="523"/>
        <w:gridCol w:w="523"/>
        <w:gridCol w:w="523"/>
        <w:gridCol w:w="523"/>
        <w:gridCol w:w="523"/>
        <w:gridCol w:w="523"/>
      </w:tblGrid>
      <w:tr w:rsidR="0093471F" w:rsidTr="008056E8">
        <w:trPr>
          <w:trHeight w:val="525"/>
        </w:trPr>
        <w:tc>
          <w:tcPr>
            <w:tcW w:w="522" w:type="dxa"/>
          </w:tcPr>
          <w:p w:rsidR="0093471F" w:rsidRDefault="0093471F" w:rsidP="008056E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2" w:type="dxa"/>
          </w:tcPr>
          <w:p w:rsidR="0093471F" w:rsidRDefault="0093471F" w:rsidP="008056E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2" w:type="dxa"/>
          </w:tcPr>
          <w:p w:rsidR="0093471F" w:rsidRDefault="0093471F" w:rsidP="008056E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2" w:type="dxa"/>
          </w:tcPr>
          <w:p w:rsidR="0093471F" w:rsidRDefault="0093471F" w:rsidP="008056E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3" w:type="dxa"/>
          </w:tcPr>
          <w:p w:rsidR="0093471F" w:rsidRDefault="0093471F" w:rsidP="008056E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3" w:type="dxa"/>
          </w:tcPr>
          <w:p w:rsidR="0093471F" w:rsidRDefault="0093471F" w:rsidP="008056E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3" w:type="dxa"/>
          </w:tcPr>
          <w:p w:rsidR="0093471F" w:rsidRDefault="0093471F" w:rsidP="008056E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3" w:type="dxa"/>
          </w:tcPr>
          <w:p w:rsidR="0093471F" w:rsidRDefault="0093471F" w:rsidP="008056E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3" w:type="dxa"/>
          </w:tcPr>
          <w:p w:rsidR="0093471F" w:rsidRDefault="0093471F" w:rsidP="008056E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3" w:type="dxa"/>
          </w:tcPr>
          <w:p w:rsidR="0093471F" w:rsidRDefault="0093471F" w:rsidP="008056E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3" w:type="dxa"/>
          </w:tcPr>
          <w:p w:rsidR="0093471F" w:rsidRDefault="0093471F" w:rsidP="008056E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3" w:type="dxa"/>
          </w:tcPr>
          <w:p w:rsidR="0093471F" w:rsidRDefault="0093471F" w:rsidP="008056E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3" w:type="dxa"/>
          </w:tcPr>
          <w:p w:rsidR="0093471F" w:rsidRDefault="0093471F" w:rsidP="008056E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3" w:type="dxa"/>
          </w:tcPr>
          <w:p w:rsidR="0093471F" w:rsidRDefault="0093471F" w:rsidP="008056E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3" w:type="dxa"/>
          </w:tcPr>
          <w:p w:rsidR="0093471F" w:rsidRDefault="0093471F" w:rsidP="008056E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3" w:type="dxa"/>
          </w:tcPr>
          <w:p w:rsidR="0093471F" w:rsidRDefault="0093471F" w:rsidP="008056E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3" w:type="dxa"/>
          </w:tcPr>
          <w:p w:rsidR="0093471F" w:rsidRDefault="0093471F" w:rsidP="008056E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3" w:type="dxa"/>
          </w:tcPr>
          <w:p w:rsidR="0093471F" w:rsidRDefault="0093471F" w:rsidP="008056E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3" w:type="dxa"/>
          </w:tcPr>
          <w:p w:rsidR="0093471F" w:rsidRDefault="0093471F" w:rsidP="008056E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3" w:type="dxa"/>
          </w:tcPr>
          <w:p w:rsidR="0093471F" w:rsidRDefault="0093471F" w:rsidP="008056E8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93471F" w:rsidRDefault="0093471F" w:rsidP="0093471F">
      <w:pPr>
        <w:jc w:val="center"/>
        <w:rPr>
          <w:rFonts w:ascii="Times New Roman" w:hAnsi="Times New Roman" w:cs="Times New Roman"/>
          <w:i/>
          <w:sz w:val="24"/>
        </w:rPr>
      </w:pPr>
      <w:r w:rsidRPr="0093471F">
        <w:rPr>
          <w:rFonts w:ascii="Times New Roman" w:hAnsi="Times New Roman" w:cs="Times New Roman"/>
          <w:i/>
          <w:sz w:val="24"/>
        </w:rPr>
        <w:t>(</w:t>
      </w:r>
      <w:r>
        <w:rPr>
          <w:rFonts w:ascii="Times New Roman" w:hAnsi="Times New Roman" w:cs="Times New Roman"/>
          <w:i/>
          <w:sz w:val="24"/>
        </w:rPr>
        <w:t>Отчество</w:t>
      </w:r>
      <w:r w:rsidRPr="0093471F">
        <w:rPr>
          <w:rFonts w:ascii="Times New Roman" w:hAnsi="Times New Roman" w:cs="Times New Roman"/>
          <w:i/>
          <w:sz w:val="24"/>
        </w:rPr>
        <w:t>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22"/>
        <w:gridCol w:w="522"/>
        <w:gridCol w:w="522"/>
        <w:gridCol w:w="522"/>
        <w:gridCol w:w="523"/>
        <w:gridCol w:w="523"/>
        <w:gridCol w:w="523"/>
        <w:gridCol w:w="523"/>
        <w:gridCol w:w="523"/>
        <w:gridCol w:w="523"/>
      </w:tblGrid>
      <w:tr w:rsidR="0093471F" w:rsidTr="008056E8">
        <w:trPr>
          <w:trHeight w:val="525"/>
        </w:trPr>
        <w:tc>
          <w:tcPr>
            <w:tcW w:w="522" w:type="dxa"/>
          </w:tcPr>
          <w:p w:rsidR="0093471F" w:rsidRDefault="0093471F" w:rsidP="008056E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2" w:type="dxa"/>
          </w:tcPr>
          <w:p w:rsidR="0093471F" w:rsidRDefault="0093471F" w:rsidP="008056E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2" w:type="dxa"/>
          </w:tcPr>
          <w:p w:rsidR="0093471F" w:rsidRDefault="0093471F" w:rsidP="0093471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522" w:type="dxa"/>
          </w:tcPr>
          <w:p w:rsidR="0093471F" w:rsidRDefault="0093471F" w:rsidP="008056E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3" w:type="dxa"/>
          </w:tcPr>
          <w:p w:rsidR="0093471F" w:rsidRDefault="0093471F" w:rsidP="008056E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3" w:type="dxa"/>
          </w:tcPr>
          <w:p w:rsidR="0093471F" w:rsidRDefault="0093471F" w:rsidP="0093471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523" w:type="dxa"/>
          </w:tcPr>
          <w:p w:rsidR="0093471F" w:rsidRDefault="0093471F" w:rsidP="008056E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3" w:type="dxa"/>
          </w:tcPr>
          <w:p w:rsidR="0093471F" w:rsidRDefault="0093471F" w:rsidP="008056E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3" w:type="dxa"/>
          </w:tcPr>
          <w:p w:rsidR="0093471F" w:rsidRDefault="0093471F" w:rsidP="008056E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3" w:type="dxa"/>
          </w:tcPr>
          <w:p w:rsidR="0093471F" w:rsidRDefault="0093471F" w:rsidP="008056E8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93471F" w:rsidRDefault="0093471F" w:rsidP="0093471F">
      <w:pPr>
        <w:ind w:firstLine="1843"/>
        <w:rPr>
          <w:rFonts w:ascii="Times New Roman" w:hAnsi="Times New Roman" w:cs="Times New Roman"/>
          <w:i/>
          <w:sz w:val="24"/>
        </w:rPr>
      </w:pPr>
      <w:r w:rsidRPr="0093471F">
        <w:rPr>
          <w:rFonts w:ascii="Times New Roman" w:hAnsi="Times New Roman" w:cs="Times New Roman"/>
          <w:i/>
          <w:sz w:val="24"/>
        </w:rPr>
        <w:t>(</w:t>
      </w:r>
      <w:r>
        <w:rPr>
          <w:rFonts w:ascii="Times New Roman" w:hAnsi="Times New Roman" w:cs="Times New Roman"/>
          <w:i/>
          <w:sz w:val="24"/>
        </w:rPr>
        <w:t>Дата рождения</w:t>
      </w:r>
      <w:r w:rsidRPr="0093471F">
        <w:rPr>
          <w:rFonts w:ascii="Times New Roman" w:hAnsi="Times New Roman" w:cs="Times New Roman"/>
          <w:i/>
          <w:sz w:val="24"/>
        </w:rPr>
        <w:t>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22"/>
        <w:gridCol w:w="522"/>
        <w:gridCol w:w="522"/>
        <w:gridCol w:w="522"/>
        <w:gridCol w:w="523"/>
        <w:gridCol w:w="523"/>
        <w:gridCol w:w="523"/>
        <w:gridCol w:w="523"/>
        <w:gridCol w:w="523"/>
        <w:gridCol w:w="523"/>
        <w:gridCol w:w="523"/>
        <w:gridCol w:w="523"/>
        <w:gridCol w:w="523"/>
        <w:gridCol w:w="523"/>
      </w:tblGrid>
      <w:tr w:rsidR="0093471F" w:rsidTr="008056E8">
        <w:trPr>
          <w:trHeight w:val="525"/>
        </w:trPr>
        <w:tc>
          <w:tcPr>
            <w:tcW w:w="522" w:type="dxa"/>
          </w:tcPr>
          <w:p w:rsidR="0093471F" w:rsidRDefault="0093471F" w:rsidP="008056E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2" w:type="dxa"/>
          </w:tcPr>
          <w:p w:rsidR="0093471F" w:rsidRDefault="0093471F" w:rsidP="008056E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2" w:type="dxa"/>
          </w:tcPr>
          <w:p w:rsidR="0093471F" w:rsidRDefault="0093471F" w:rsidP="008056E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2" w:type="dxa"/>
          </w:tcPr>
          <w:p w:rsidR="0093471F" w:rsidRDefault="0093471F" w:rsidP="008056E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3" w:type="dxa"/>
          </w:tcPr>
          <w:p w:rsidR="0093471F" w:rsidRDefault="0093471F" w:rsidP="008056E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3" w:type="dxa"/>
          </w:tcPr>
          <w:p w:rsidR="0093471F" w:rsidRDefault="0093471F" w:rsidP="008056E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3" w:type="dxa"/>
          </w:tcPr>
          <w:p w:rsidR="0093471F" w:rsidRDefault="0093471F" w:rsidP="008056E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3" w:type="dxa"/>
          </w:tcPr>
          <w:p w:rsidR="0093471F" w:rsidRDefault="0093471F" w:rsidP="008056E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3" w:type="dxa"/>
          </w:tcPr>
          <w:p w:rsidR="0093471F" w:rsidRDefault="0093471F" w:rsidP="008056E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3" w:type="dxa"/>
          </w:tcPr>
          <w:p w:rsidR="0093471F" w:rsidRDefault="0093471F" w:rsidP="008056E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3" w:type="dxa"/>
          </w:tcPr>
          <w:p w:rsidR="0093471F" w:rsidRDefault="0093471F" w:rsidP="008056E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3" w:type="dxa"/>
          </w:tcPr>
          <w:p w:rsidR="0093471F" w:rsidRDefault="0093471F" w:rsidP="008056E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3" w:type="dxa"/>
          </w:tcPr>
          <w:p w:rsidR="0093471F" w:rsidRDefault="0093471F" w:rsidP="008056E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3" w:type="dxa"/>
          </w:tcPr>
          <w:p w:rsidR="0093471F" w:rsidRDefault="0093471F" w:rsidP="008056E8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93471F" w:rsidRDefault="0093471F" w:rsidP="0093471F">
      <w:pPr>
        <w:ind w:firstLine="2552"/>
        <w:rPr>
          <w:rFonts w:ascii="Times New Roman" w:hAnsi="Times New Roman" w:cs="Times New Roman"/>
          <w:i/>
          <w:sz w:val="24"/>
        </w:rPr>
      </w:pPr>
      <w:r w:rsidRPr="0093471F">
        <w:rPr>
          <w:rFonts w:ascii="Times New Roman" w:hAnsi="Times New Roman" w:cs="Times New Roman"/>
          <w:i/>
          <w:sz w:val="24"/>
        </w:rPr>
        <w:t>(</w:t>
      </w:r>
      <w:r>
        <w:rPr>
          <w:rFonts w:ascii="Times New Roman" w:hAnsi="Times New Roman" w:cs="Times New Roman"/>
          <w:i/>
          <w:sz w:val="24"/>
        </w:rPr>
        <w:t>Контактный телефон</w:t>
      </w:r>
      <w:r w:rsidRPr="0093471F">
        <w:rPr>
          <w:rFonts w:ascii="Times New Roman" w:hAnsi="Times New Roman" w:cs="Times New Roman"/>
          <w:i/>
          <w:sz w:val="24"/>
        </w:rPr>
        <w:t>)</w:t>
      </w:r>
    </w:p>
    <w:p w:rsidR="0093471F" w:rsidRPr="000253B3" w:rsidRDefault="000253B3" w:rsidP="000253B3">
      <w:pPr>
        <w:jc w:val="both"/>
        <w:rPr>
          <w:rFonts w:ascii="Times New Roman" w:hAnsi="Times New Roman" w:cs="Times New Roman"/>
          <w:sz w:val="24"/>
        </w:rPr>
      </w:pPr>
      <w:r w:rsidRPr="000253B3">
        <w:rPr>
          <w:rFonts w:ascii="Times New Roman" w:hAnsi="Times New Roman" w:cs="Times New Roman"/>
          <w:sz w:val="24"/>
        </w:rPr>
        <w:t>Наименование документа, удостоверяющего личность:</w:t>
      </w:r>
    </w:p>
    <w:p w:rsidR="000253B3" w:rsidRDefault="000253B3" w:rsidP="000253B3">
      <w:pPr>
        <w:jc w:val="both"/>
        <w:rPr>
          <w:rFonts w:ascii="Times New Roman" w:hAnsi="Times New Roman" w:cs="Times New Roman"/>
          <w:sz w:val="24"/>
        </w:rPr>
      </w:pPr>
      <w:r w:rsidRPr="000253B3">
        <w:rPr>
          <w:rFonts w:ascii="Times New Roman" w:hAnsi="Times New Roman" w:cs="Times New Roman"/>
          <w:sz w:val="24"/>
        </w:rPr>
        <w:t>_______________________________________________________________________________________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22"/>
        <w:gridCol w:w="520"/>
        <w:gridCol w:w="521"/>
        <w:gridCol w:w="521"/>
        <w:gridCol w:w="520"/>
        <w:gridCol w:w="520"/>
        <w:gridCol w:w="1557"/>
        <w:gridCol w:w="520"/>
        <w:gridCol w:w="520"/>
        <w:gridCol w:w="520"/>
        <w:gridCol w:w="520"/>
        <w:gridCol w:w="520"/>
        <w:gridCol w:w="520"/>
      </w:tblGrid>
      <w:tr w:rsidR="008A3FD7" w:rsidTr="008A3FD7">
        <w:trPr>
          <w:trHeight w:val="525"/>
        </w:trPr>
        <w:tc>
          <w:tcPr>
            <w:tcW w:w="162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8A3FD7" w:rsidRDefault="008A3FD7" w:rsidP="008056E8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Серия</w:t>
            </w:r>
          </w:p>
        </w:tc>
        <w:tc>
          <w:tcPr>
            <w:tcW w:w="520" w:type="dxa"/>
            <w:tcBorders>
              <w:left w:val="single" w:sz="4" w:space="0" w:color="auto"/>
            </w:tcBorders>
            <w:vAlign w:val="center"/>
          </w:tcPr>
          <w:p w:rsidR="008A3FD7" w:rsidRDefault="008A3FD7" w:rsidP="008056E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1" w:type="dxa"/>
            <w:vAlign w:val="center"/>
          </w:tcPr>
          <w:p w:rsidR="008A3FD7" w:rsidRDefault="008A3FD7" w:rsidP="008056E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1" w:type="dxa"/>
            <w:vAlign w:val="center"/>
          </w:tcPr>
          <w:p w:rsidR="008A3FD7" w:rsidRDefault="008A3FD7" w:rsidP="008056E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0" w:type="dxa"/>
            <w:tcBorders>
              <w:right w:val="single" w:sz="4" w:space="0" w:color="auto"/>
            </w:tcBorders>
            <w:vAlign w:val="center"/>
          </w:tcPr>
          <w:p w:rsidR="008A3FD7" w:rsidRDefault="008A3FD7" w:rsidP="008056E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8A3FD7" w:rsidRDefault="008A3FD7" w:rsidP="008056E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8A3FD7" w:rsidRDefault="008A3FD7" w:rsidP="008056E8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Номер</w:t>
            </w:r>
          </w:p>
        </w:tc>
        <w:tc>
          <w:tcPr>
            <w:tcW w:w="520" w:type="dxa"/>
            <w:tcBorders>
              <w:left w:val="single" w:sz="4" w:space="0" w:color="auto"/>
            </w:tcBorders>
            <w:vAlign w:val="center"/>
          </w:tcPr>
          <w:p w:rsidR="008A3FD7" w:rsidRDefault="008A3FD7" w:rsidP="008056E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0" w:type="dxa"/>
            <w:vAlign w:val="center"/>
          </w:tcPr>
          <w:p w:rsidR="008A3FD7" w:rsidRDefault="008A3FD7" w:rsidP="008056E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0" w:type="dxa"/>
            <w:vAlign w:val="center"/>
          </w:tcPr>
          <w:p w:rsidR="008A3FD7" w:rsidRDefault="008A3FD7" w:rsidP="008056E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0" w:type="dxa"/>
            <w:vAlign w:val="center"/>
          </w:tcPr>
          <w:p w:rsidR="008A3FD7" w:rsidRDefault="008A3FD7" w:rsidP="008056E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0" w:type="dxa"/>
            <w:vAlign w:val="center"/>
          </w:tcPr>
          <w:p w:rsidR="008A3FD7" w:rsidRDefault="008A3FD7" w:rsidP="008056E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0" w:type="dxa"/>
            <w:vAlign w:val="center"/>
          </w:tcPr>
          <w:p w:rsidR="008A3FD7" w:rsidRDefault="008A3FD7" w:rsidP="008056E8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8A3FD7" w:rsidRDefault="008A3FD7" w:rsidP="008A3FD7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D3C611A" wp14:editId="7066172E">
                <wp:simplePos x="0" y="0"/>
                <wp:positionH relativeFrom="column">
                  <wp:posOffset>2133600</wp:posOffset>
                </wp:positionH>
                <wp:positionV relativeFrom="paragraph">
                  <wp:posOffset>204470</wp:posOffset>
                </wp:positionV>
                <wp:extent cx="342900" cy="304800"/>
                <wp:effectExtent l="0" t="0" r="19050" b="19050"/>
                <wp:wrapNone/>
                <wp:docPr id="2" name="Прямоугольник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3048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0955354" id="Прямоугольник 2" o:spid="_x0000_s1026" style="position:absolute;margin-left:168pt;margin-top:16.1pt;width:27pt;height:24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" filled="f" strokecolor="black [3213]" strokeweight="1pt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1A070CA" wp14:editId="2313B154">
                <wp:simplePos x="0" y="0"/>
                <wp:positionH relativeFrom="column">
                  <wp:posOffset>704850</wp:posOffset>
                </wp:positionH>
                <wp:positionV relativeFrom="paragraph">
                  <wp:posOffset>197485</wp:posOffset>
                </wp:positionV>
                <wp:extent cx="342900" cy="304800"/>
                <wp:effectExtent l="0" t="0" r="19050" b="19050"/>
                <wp:wrapNone/>
                <wp:docPr id="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3048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97F599B" id="Прямоугольник 1" o:spid="_x0000_s1026" style="position:absolute;margin-left:55.5pt;margin-top:15.55pt;width:27pt;height:2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" filled="f" strokecolor="black [3213]" strokeweight="1pt"/>
            </w:pict>
          </mc:Fallback>
        </mc:AlternateContent>
      </w:r>
    </w:p>
    <w:p w:rsidR="0093471F" w:rsidRDefault="008A3FD7" w:rsidP="008A3FD7">
      <w:pPr>
        <w:rPr>
          <w:rFonts w:ascii="Times New Roman" w:hAnsi="Times New Roman" w:cs="Times New Roman"/>
          <w:sz w:val="24"/>
        </w:rPr>
      </w:pPr>
      <w:proofErr w:type="gramStart"/>
      <w:r>
        <w:rPr>
          <w:rFonts w:ascii="Times New Roman" w:hAnsi="Times New Roman" w:cs="Times New Roman"/>
          <w:sz w:val="24"/>
        </w:rPr>
        <w:t>Пол:</w:t>
      </w:r>
      <w:r>
        <w:rPr>
          <w:rFonts w:ascii="Times New Roman" w:hAnsi="Times New Roman" w:cs="Times New Roman"/>
          <w:sz w:val="24"/>
        </w:rPr>
        <w:tab/>
      </w:r>
      <w:proofErr w:type="gramEnd"/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Мужской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Женский</w:t>
      </w:r>
    </w:p>
    <w:p w:rsidR="008A3FD7" w:rsidRDefault="008A3FD7" w:rsidP="008A3FD7">
      <w:pPr>
        <w:rPr>
          <w:rFonts w:ascii="Times New Roman" w:hAnsi="Times New Roman" w:cs="Times New Roman"/>
          <w:sz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22"/>
        <w:gridCol w:w="520"/>
        <w:gridCol w:w="521"/>
        <w:gridCol w:w="521"/>
        <w:gridCol w:w="520"/>
        <w:gridCol w:w="520"/>
        <w:gridCol w:w="519"/>
        <w:gridCol w:w="519"/>
        <w:gridCol w:w="519"/>
        <w:gridCol w:w="520"/>
        <w:gridCol w:w="520"/>
        <w:gridCol w:w="520"/>
      </w:tblGrid>
      <w:tr w:rsidR="008A3FD7" w:rsidTr="008A3FD7">
        <w:trPr>
          <w:trHeight w:val="525"/>
        </w:trPr>
        <w:tc>
          <w:tcPr>
            <w:tcW w:w="162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8A3FD7" w:rsidRDefault="008A3FD7" w:rsidP="008056E8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СНИЛС</w:t>
            </w:r>
          </w:p>
        </w:tc>
        <w:tc>
          <w:tcPr>
            <w:tcW w:w="520" w:type="dxa"/>
            <w:tcBorders>
              <w:left w:val="single" w:sz="4" w:space="0" w:color="auto"/>
            </w:tcBorders>
            <w:vAlign w:val="center"/>
          </w:tcPr>
          <w:p w:rsidR="008A3FD7" w:rsidRDefault="008A3FD7" w:rsidP="008056E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1" w:type="dxa"/>
            <w:vAlign w:val="center"/>
          </w:tcPr>
          <w:p w:rsidR="008A3FD7" w:rsidRDefault="008A3FD7" w:rsidP="008056E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1" w:type="dxa"/>
            <w:vAlign w:val="center"/>
          </w:tcPr>
          <w:p w:rsidR="008A3FD7" w:rsidRDefault="008A3FD7" w:rsidP="008056E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0" w:type="dxa"/>
            <w:tcBorders>
              <w:right w:val="single" w:sz="4" w:space="0" w:color="auto"/>
            </w:tcBorders>
            <w:vAlign w:val="center"/>
          </w:tcPr>
          <w:p w:rsidR="008A3FD7" w:rsidRDefault="008A3FD7" w:rsidP="008056E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3FD7" w:rsidRDefault="008A3FD7" w:rsidP="008056E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3FD7" w:rsidRDefault="008A3FD7" w:rsidP="008056E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3FD7" w:rsidRDefault="008A3FD7" w:rsidP="008056E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3FD7" w:rsidRDefault="008A3FD7" w:rsidP="008056E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3FD7" w:rsidRDefault="008A3FD7" w:rsidP="008056E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A3FD7" w:rsidRDefault="008A3FD7" w:rsidP="008056E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0" w:type="dxa"/>
            <w:vAlign w:val="center"/>
          </w:tcPr>
          <w:p w:rsidR="008A3FD7" w:rsidRDefault="008A3FD7" w:rsidP="008056E8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8A3FD7" w:rsidRDefault="008A3FD7" w:rsidP="008A3FD7">
      <w:pPr>
        <w:rPr>
          <w:rFonts w:ascii="Times New Roman" w:hAnsi="Times New Roman" w:cs="Times New Roman"/>
          <w:sz w:val="24"/>
        </w:rPr>
      </w:pPr>
    </w:p>
    <w:p w:rsidR="008A3FD7" w:rsidRDefault="008A3FD7" w:rsidP="008A3FD7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Прошу зарегистрировать меня для участия в итоговом</w:t>
      </w:r>
    </w:p>
    <w:p w:rsidR="008A3FD7" w:rsidRPr="008A3FD7" w:rsidRDefault="008A3FD7" w:rsidP="008A3FD7">
      <w:pPr>
        <w:rPr>
          <w:rFonts w:ascii="Times New Roman" w:hAnsi="Times New Roman" w:cs="Times New Roman"/>
          <w:sz w:val="24"/>
        </w:rPr>
      </w:pPr>
      <w:r w:rsidRPr="002F639E">
        <w:rPr>
          <w:rFonts w:ascii="Times New Roman" w:hAnsi="Times New Roman" w:cs="Times New Roman"/>
          <w:b/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FC62756" wp14:editId="4FDFFA83">
                <wp:simplePos x="0" y="0"/>
                <wp:positionH relativeFrom="column">
                  <wp:posOffset>2771775</wp:posOffset>
                </wp:positionH>
                <wp:positionV relativeFrom="paragraph">
                  <wp:posOffset>9525</wp:posOffset>
                </wp:positionV>
                <wp:extent cx="342900" cy="304800"/>
                <wp:effectExtent l="0" t="0" r="19050" b="19050"/>
                <wp:wrapNone/>
                <wp:docPr id="3" name="Прямоугольник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3048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49F98E2" id="Прямоугольник 3" o:spid="_x0000_s1026" style="position:absolute;margin-left:218.25pt;margin-top:.75pt;width:27pt;height:24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" filled="f" strokecolor="black [3213]" strokeweight="1pt"/>
            </w:pict>
          </mc:Fallback>
        </mc:AlternateContent>
      </w:r>
      <w:r w:rsidRPr="002F639E">
        <w:rPr>
          <w:rFonts w:ascii="Times New Roman" w:hAnsi="Times New Roman" w:cs="Times New Roman"/>
          <w:b/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F2ED110" wp14:editId="7217515D">
                <wp:simplePos x="0" y="0"/>
                <wp:positionH relativeFrom="column">
                  <wp:posOffset>1133475</wp:posOffset>
                </wp:positionH>
                <wp:positionV relativeFrom="paragraph">
                  <wp:posOffset>7620</wp:posOffset>
                </wp:positionV>
                <wp:extent cx="342900" cy="304800"/>
                <wp:effectExtent l="0" t="0" r="19050" b="19050"/>
                <wp:wrapNone/>
                <wp:docPr id="4" name="Прямоугольник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3048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CAA3E0E" id="Прямоугольник 4" o:spid="_x0000_s1026" style="position:absolute;margin-left:89.25pt;margin-top:.6pt;width:27pt;height:24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" filled="f" strokecolor="black [3213]" strokeweight="1pt"/>
            </w:pict>
          </mc:Fallback>
        </mc:AlternateContent>
      </w:r>
      <w:proofErr w:type="gramStart"/>
      <w:r w:rsidRPr="002F639E">
        <w:rPr>
          <w:rFonts w:ascii="Times New Roman" w:hAnsi="Times New Roman" w:cs="Times New Roman"/>
          <w:b/>
          <w:sz w:val="24"/>
        </w:rPr>
        <w:t>сочинении</w:t>
      </w:r>
      <w:proofErr w:type="gramEnd"/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 w:rsidRPr="002F639E">
        <w:rPr>
          <w:rFonts w:ascii="Times New Roman" w:hAnsi="Times New Roman" w:cs="Times New Roman"/>
          <w:b/>
          <w:sz w:val="24"/>
        </w:rPr>
        <w:t>изложении</w:t>
      </w:r>
    </w:p>
    <w:p w:rsidR="0093471F" w:rsidRDefault="0093471F" w:rsidP="0093471F">
      <w:pPr>
        <w:jc w:val="center"/>
        <w:rPr>
          <w:rFonts w:ascii="Times New Roman" w:hAnsi="Times New Roman" w:cs="Times New Roman"/>
          <w:i/>
          <w:sz w:val="24"/>
        </w:rPr>
      </w:pPr>
    </w:p>
    <w:p w:rsidR="002F639E" w:rsidRDefault="002F639E" w:rsidP="002F639E">
      <w:pPr>
        <w:rPr>
          <w:rFonts w:ascii="Times New Roman" w:hAnsi="Times New Roman" w:cs="Times New Roman"/>
          <w:sz w:val="24"/>
        </w:rPr>
      </w:pPr>
      <w:proofErr w:type="gramStart"/>
      <w:r>
        <w:rPr>
          <w:rFonts w:ascii="Times New Roman" w:hAnsi="Times New Roman" w:cs="Times New Roman"/>
          <w:sz w:val="24"/>
        </w:rPr>
        <w:t>для</w:t>
      </w:r>
      <w:proofErr w:type="gramEnd"/>
      <w:r>
        <w:rPr>
          <w:rFonts w:ascii="Times New Roman" w:hAnsi="Times New Roman" w:cs="Times New Roman"/>
          <w:sz w:val="24"/>
        </w:rPr>
        <w:t xml:space="preserve"> получения допуска к государственной итоговой аттестации по образовательным программам среднего общего образования.</w:t>
      </w:r>
    </w:p>
    <w:p w:rsidR="002F639E" w:rsidRDefault="002F639E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:rsidR="002F639E" w:rsidRDefault="002F639E" w:rsidP="002F639E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Прошу организовать проведение итогового сочинения (изложения) в условиях, учитывающих состояние моего здоровья, особенности психофизического развития, подтверждаемые:</w:t>
      </w:r>
    </w:p>
    <w:p w:rsidR="002F639E" w:rsidRPr="002F639E" w:rsidRDefault="002F639E" w:rsidP="002F639E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proofErr w:type="gramStart"/>
      <w:r w:rsidRPr="002F639E">
        <w:rPr>
          <w:rFonts w:ascii="Times New Roman" w:hAnsi="Times New Roman" w:cs="Times New Roman"/>
          <w:sz w:val="24"/>
        </w:rPr>
        <w:t>оригиналом</w:t>
      </w:r>
      <w:proofErr w:type="gramEnd"/>
      <w:r w:rsidRPr="002F639E">
        <w:rPr>
          <w:rFonts w:ascii="Times New Roman" w:hAnsi="Times New Roman" w:cs="Times New Roman"/>
          <w:sz w:val="24"/>
        </w:rPr>
        <w:t xml:space="preserve"> или надлежащим образом заверенной копией рекомендаций ПМПК</w:t>
      </w:r>
    </w:p>
    <w:p w:rsidR="002F639E" w:rsidRPr="002F639E" w:rsidRDefault="002F639E" w:rsidP="002F639E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proofErr w:type="gramStart"/>
      <w:r w:rsidRPr="002F639E">
        <w:rPr>
          <w:rFonts w:ascii="Times New Roman" w:hAnsi="Times New Roman" w:cs="Times New Roman"/>
          <w:sz w:val="24"/>
        </w:rPr>
        <w:t>оригиналом</w:t>
      </w:r>
      <w:proofErr w:type="gramEnd"/>
      <w:r w:rsidRPr="002F639E">
        <w:rPr>
          <w:rFonts w:ascii="Times New Roman" w:hAnsi="Times New Roman" w:cs="Times New Roman"/>
          <w:sz w:val="24"/>
        </w:rPr>
        <w:t xml:space="preserve"> или надлежащим образом заверенной копией справки, подтверждающей факт установления инвалидности, выданной ФГУ МСЭ</w:t>
      </w:r>
    </w:p>
    <w:p w:rsidR="002F639E" w:rsidRDefault="002F639E" w:rsidP="002F639E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Необходимые условия проведения итогового сочинения (изложения):</w:t>
      </w:r>
    </w:p>
    <w:p w:rsidR="002F639E" w:rsidRPr="002F639E" w:rsidRDefault="002F639E" w:rsidP="002F639E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 w:rsidRPr="002F639E">
        <w:rPr>
          <w:rFonts w:ascii="Times New Roman" w:hAnsi="Times New Roman" w:cs="Times New Roman"/>
          <w:sz w:val="24"/>
        </w:rPr>
        <w:t>________________________________________________________________________________</w:t>
      </w:r>
    </w:p>
    <w:p w:rsidR="002F639E" w:rsidRPr="002F639E" w:rsidRDefault="002F639E" w:rsidP="002F639E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 w:rsidRPr="002F639E">
        <w:rPr>
          <w:rFonts w:ascii="Times New Roman" w:hAnsi="Times New Roman" w:cs="Times New Roman"/>
          <w:sz w:val="24"/>
        </w:rPr>
        <w:t>________________________________________________________________________________</w:t>
      </w:r>
    </w:p>
    <w:p w:rsidR="002F639E" w:rsidRDefault="002F639E" w:rsidP="002F639E">
      <w:pPr>
        <w:rPr>
          <w:rFonts w:ascii="Times New Roman" w:hAnsi="Times New Roman" w:cs="Times New Roman"/>
          <w:sz w:val="24"/>
        </w:rPr>
      </w:pPr>
    </w:p>
    <w:p w:rsidR="002F639E" w:rsidRDefault="002F639E" w:rsidP="002F639E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С Памяткой о порядке проведения </w:t>
      </w:r>
      <w:r>
        <w:rPr>
          <w:rFonts w:ascii="Times New Roman" w:hAnsi="Times New Roman" w:cs="Times New Roman"/>
          <w:sz w:val="24"/>
        </w:rPr>
        <w:t>итогового сочинения (изложения)</w:t>
      </w:r>
      <w:r>
        <w:rPr>
          <w:rFonts w:ascii="Times New Roman" w:hAnsi="Times New Roman" w:cs="Times New Roman"/>
          <w:sz w:val="24"/>
        </w:rPr>
        <w:t xml:space="preserve"> ознакомлен(-а)</w:t>
      </w:r>
    </w:p>
    <w:p w:rsidR="002F639E" w:rsidRDefault="002F639E" w:rsidP="002F639E">
      <w:pPr>
        <w:rPr>
          <w:rFonts w:ascii="Times New Roman" w:hAnsi="Times New Roman" w:cs="Times New Roman"/>
          <w:sz w:val="24"/>
        </w:rPr>
      </w:pPr>
    </w:p>
    <w:p w:rsidR="002F639E" w:rsidRDefault="002F639E" w:rsidP="002F639E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Подпись заявителя ____________/_________________________ (Ф.И.О.)</w:t>
      </w:r>
    </w:p>
    <w:p w:rsidR="002F639E" w:rsidRDefault="002F639E" w:rsidP="002F639E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«____» ___________________ 2024 г.</w:t>
      </w:r>
    </w:p>
    <w:p w:rsidR="002F639E" w:rsidRDefault="002F639E" w:rsidP="002F639E">
      <w:pPr>
        <w:rPr>
          <w:rFonts w:ascii="Times New Roman" w:hAnsi="Times New Roman" w:cs="Times New Roman"/>
          <w:sz w:val="24"/>
        </w:rPr>
      </w:pPr>
    </w:p>
    <w:p w:rsidR="002F639E" w:rsidRDefault="002F639E" w:rsidP="002F639E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Подпись родителя (законного представителя) несовершеннолетнего участника </w:t>
      </w:r>
      <w:r>
        <w:rPr>
          <w:rFonts w:ascii="Times New Roman" w:hAnsi="Times New Roman" w:cs="Times New Roman"/>
          <w:sz w:val="24"/>
        </w:rPr>
        <w:t>итогового сочинения (изложения)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____________/_________________________ (Ф.И.О.)</w:t>
      </w:r>
    </w:p>
    <w:p w:rsidR="002F639E" w:rsidRDefault="002F639E" w:rsidP="002F639E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«____» ___________________ 2024 г.</w:t>
      </w:r>
    </w:p>
    <w:p w:rsidR="002F639E" w:rsidRDefault="002F639E" w:rsidP="002F639E">
      <w:pPr>
        <w:rPr>
          <w:rFonts w:ascii="Times New Roman" w:hAnsi="Times New Roman" w:cs="Times New Roman"/>
          <w:sz w:val="24"/>
        </w:rPr>
      </w:pPr>
    </w:p>
    <w:p w:rsidR="002F639E" w:rsidRPr="002F639E" w:rsidRDefault="002F639E" w:rsidP="002F639E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Регистрационный номер:</w:t>
      </w:r>
      <w:bookmarkStart w:id="0" w:name="_GoBack"/>
      <w:bookmarkEnd w:id="0"/>
      <w:r>
        <w:rPr>
          <w:rFonts w:ascii="Times New Roman" w:hAnsi="Times New Roman" w:cs="Times New Roman"/>
          <w:sz w:val="24"/>
        </w:rPr>
        <w:t xml:space="preserve"> </w:t>
      </w:r>
    </w:p>
    <w:p w:rsidR="0093471F" w:rsidRPr="0093471F" w:rsidRDefault="0093471F" w:rsidP="0093471F">
      <w:pPr>
        <w:jc w:val="center"/>
        <w:rPr>
          <w:rFonts w:ascii="Times New Roman" w:hAnsi="Times New Roman" w:cs="Times New Roman"/>
          <w:i/>
          <w:sz w:val="24"/>
        </w:rPr>
      </w:pPr>
    </w:p>
    <w:sectPr w:rsidR="0093471F" w:rsidRPr="0093471F" w:rsidSect="0093471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E340131"/>
    <w:multiLevelType w:val="hybridMultilevel"/>
    <w:tmpl w:val="B778192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33B70AB"/>
    <w:multiLevelType w:val="hybridMultilevel"/>
    <w:tmpl w:val="4D98540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471F"/>
    <w:rsid w:val="000253B3"/>
    <w:rsid w:val="002F639E"/>
    <w:rsid w:val="008A3FD7"/>
    <w:rsid w:val="0093471F"/>
    <w:rsid w:val="00C56687"/>
    <w:rsid w:val="00CF4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F3A38F8-5092-42A9-A1D5-9EFEA0B0F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3471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2F639E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2F63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2F639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256</Words>
  <Characters>1465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1</cp:revision>
  <cp:lastPrinted>2024-11-15T08:12:00Z</cp:lastPrinted>
  <dcterms:created xsi:type="dcterms:W3CDTF">2024-11-15T07:33:00Z</dcterms:created>
  <dcterms:modified xsi:type="dcterms:W3CDTF">2024-11-15T08:34:00Z</dcterms:modified>
</cp:coreProperties>
</file>